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615344F8-D56F-457E-B8F3-4B521711364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